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BC33" w14:textId="77777777" w:rsidR="00132489" w:rsidRPr="004F741A" w:rsidRDefault="00C75440" w:rsidP="00C75440">
      <w:pPr>
        <w:jc w:val="center"/>
        <w:rPr>
          <w:rFonts w:ascii="Times New Roman" w:hAnsi="Times New Roman"/>
          <w:b/>
          <w:sz w:val="32"/>
          <w:szCs w:val="32"/>
        </w:rPr>
      </w:pPr>
      <w:r w:rsidRPr="004F741A">
        <w:rPr>
          <w:rFonts w:ascii="Times New Roman" w:hAnsi="Times New Roman"/>
          <w:b/>
          <w:sz w:val="32"/>
          <w:szCs w:val="32"/>
        </w:rPr>
        <w:t>MELVIN WEINER SCHOLARSHIP APPLICATION FORM</w:t>
      </w:r>
    </w:p>
    <w:p w14:paraId="280ED396" w14:textId="77777777" w:rsidR="00C75440" w:rsidRPr="004F741A" w:rsidRDefault="00C75440" w:rsidP="00C7544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FF1ECA7" w14:textId="360FE9F8" w:rsidR="00425D7D" w:rsidRPr="004F741A" w:rsidRDefault="00C75440" w:rsidP="00F963D9">
      <w:pPr>
        <w:rPr>
          <w:rFonts w:ascii="Times New Roman" w:hAnsi="Times New Roman" w:cs="Arial"/>
          <w:color w:val="2D4140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 xml:space="preserve">Scholarship applicants should </w:t>
      </w:r>
      <w:r w:rsidR="0075235A" w:rsidRPr="004F741A">
        <w:rPr>
          <w:rFonts w:ascii="Times New Roman" w:hAnsi="Times New Roman"/>
          <w:sz w:val="28"/>
          <w:szCs w:val="28"/>
        </w:rPr>
        <w:t xml:space="preserve">download and </w:t>
      </w:r>
      <w:r w:rsidRPr="004F741A">
        <w:rPr>
          <w:rFonts w:ascii="Times New Roman" w:hAnsi="Times New Roman"/>
          <w:sz w:val="28"/>
          <w:szCs w:val="28"/>
        </w:rPr>
        <w:t>complete this form and financial statement</w:t>
      </w:r>
      <w:r w:rsidR="00F963D9" w:rsidRPr="004F741A">
        <w:rPr>
          <w:rFonts w:ascii="Times New Roman" w:hAnsi="Times New Roman"/>
          <w:sz w:val="28"/>
          <w:szCs w:val="28"/>
        </w:rPr>
        <w:t xml:space="preserve"> (</w:t>
      </w:r>
      <w:r w:rsidR="0075235A" w:rsidRPr="004F741A">
        <w:rPr>
          <w:rFonts w:ascii="Times New Roman" w:hAnsi="Times New Roman"/>
          <w:sz w:val="28"/>
          <w:szCs w:val="28"/>
        </w:rPr>
        <w:t>Four pages total)</w:t>
      </w:r>
      <w:r w:rsidR="00F963D9" w:rsidRPr="004F741A">
        <w:rPr>
          <w:rFonts w:ascii="Times New Roman" w:hAnsi="Times New Roman"/>
          <w:sz w:val="28"/>
          <w:szCs w:val="28"/>
        </w:rPr>
        <w:t>, then</w:t>
      </w:r>
      <w:r w:rsidR="00C379D3" w:rsidRPr="004F741A">
        <w:rPr>
          <w:rFonts w:ascii="Times New Roman" w:hAnsi="Times New Roman"/>
          <w:sz w:val="28"/>
          <w:szCs w:val="28"/>
        </w:rPr>
        <w:t xml:space="preserve"> email it as an attachment to julie@communityrefound.org.</w:t>
      </w:r>
      <w:r w:rsidRPr="004F741A">
        <w:rPr>
          <w:rFonts w:ascii="Times New Roman" w:hAnsi="Times New Roman"/>
          <w:sz w:val="28"/>
          <w:szCs w:val="28"/>
        </w:rPr>
        <w:t xml:space="preserve"> </w:t>
      </w:r>
      <w:r w:rsidR="00425D7D" w:rsidRPr="004F741A">
        <w:rPr>
          <w:rFonts w:ascii="Times New Roman" w:hAnsi="Times New Roman"/>
          <w:sz w:val="28"/>
          <w:szCs w:val="28"/>
        </w:rPr>
        <w:t xml:space="preserve"> Or you can print out the application and mail it to </w:t>
      </w:r>
      <w:r w:rsidR="00425D7D" w:rsidRPr="004F741A">
        <w:rPr>
          <w:rFonts w:ascii="Times New Roman" w:hAnsi="Times New Roman" w:cs="Arial"/>
          <w:color w:val="2D4140"/>
          <w:sz w:val="28"/>
          <w:szCs w:val="28"/>
        </w:rPr>
        <w:t>Community Resource Foundation</w:t>
      </w:r>
      <w:r w:rsidR="00A07DA5" w:rsidRPr="004F741A">
        <w:rPr>
          <w:rFonts w:ascii="Times New Roman" w:hAnsi="Times New Roman" w:cs="Arial"/>
          <w:color w:val="2D4140"/>
          <w:sz w:val="28"/>
          <w:szCs w:val="28"/>
        </w:rPr>
        <w:t>,</w:t>
      </w:r>
      <w:r w:rsidR="00F963D9" w:rsidRPr="004F741A">
        <w:rPr>
          <w:rFonts w:ascii="Times New Roman" w:hAnsi="Times New Roman" w:cs="Arial"/>
          <w:color w:val="2D4140"/>
          <w:sz w:val="28"/>
          <w:szCs w:val="28"/>
        </w:rPr>
        <w:t xml:space="preserve">  </w:t>
      </w:r>
      <w:r w:rsidR="00425D7D" w:rsidRPr="004F741A">
        <w:rPr>
          <w:rFonts w:ascii="Times New Roman" w:hAnsi="Times New Roman" w:cs="Arial"/>
          <w:color w:val="2D4140"/>
          <w:sz w:val="28"/>
          <w:szCs w:val="28"/>
        </w:rPr>
        <w:t>c/o Julie Howard, 27 Buttonwood St., Lambertville, NJ 08530</w:t>
      </w:r>
    </w:p>
    <w:p w14:paraId="63B262C9" w14:textId="77777777" w:rsidR="0075235A" w:rsidRPr="004F741A" w:rsidRDefault="0075235A" w:rsidP="00425D7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 w:cs="Arial"/>
          <w:color w:val="2D4140"/>
          <w:sz w:val="28"/>
          <w:szCs w:val="28"/>
        </w:rPr>
      </w:pPr>
    </w:p>
    <w:p w14:paraId="4D84AEF5" w14:textId="7F09CD24" w:rsidR="0075235A" w:rsidRPr="004F741A" w:rsidRDefault="00F963D9" w:rsidP="00425D7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 w:cs="Arial"/>
          <w:color w:val="2D4140"/>
          <w:sz w:val="28"/>
          <w:szCs w:val="28"/>
        </w:rPr>
      </w:pPr>
      <w:r w:rsidRPr="004F741A">
        <w:rPr>
          <w:rFonts w:ascii="Times New Roman" w:hAnsi="Times New Roman" w:cs="Arial"/>
          <w:color w:val="2D4140"/>
          <w:sz w:val="28"/>
          <w:szCs w:val="28"/>
        </w:rPr>
        <w:t>(</w:t>
      </w:r>
      <w:r w:rsidR="0075235A" w:rsidRPr="004F741A">
        <w:rPr>
          <w:rFonts w:ascii="Times New Roman" w:hAnsi="Times New Roman" w:cs="Arial"/>
          <w:color w:val="2D4140"/>
          <w:sz w:val="28"/>
          <w:szCs w:val="28"/>
        </w:rPr>
        <w:t>Note:  To nominate a candidate for this scholarship, please complete the Melvin Weiner Scholarship Nomination For</w:t>
      </w:r>
      <w:r w:rsidR="00A07DA5" w:rsidRPr="004F741A">
        <w:rPr>
          <w:rFonts w:ascii="Times New Roman" w:hAnsi="Times New Roman" w:cs="Arial"/>
          <w:color w:val="2D4140"/>
          <w:sz w:val="28"/>
          <w:szCs w:val="28"/>
        </w:rPr>
        <w:t>m available on the CRF website.</w:t>
      </w:r>
      <w:r w:rsidRPr="004F741A">
        <w:rPr>
          <w:rFonts w:ascii="Times New Roman" w:hAnsi="Times New Roman" w:cs="Arial"/>
          <w:color w:val="2D4140"/>
          <w:sz w:val="28"/>
          <w:szCs w:val="28"/>
        </w:rPr>
        <w:t>)</w:t>
      </w:r>
    </w:p>
    <w:p w14:paraId="75B52860" w14:textId="42F04376" w:rsidR="00C75440" w:rsidRPr="004F741A" w:rsidRDefault="00425D7D" w:rsidP="00C75440">
      <w:pPr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 xml:space="preserve"> </w:t>
      </w:r>
    </w:p>
    <w:p w14:paraId="41DAD1D4" w14:textId="77777777" w:rsidR="00C75440" w:rsidRPr="004F741A" w:rsidRDefault="00C75440" w:rsidP="00C75440">
      <w:pPr>
        <w:rPr>
          <w:rFonts w:ascii="Times New Roman" w:hAnsi="Times New Roman"/>
          <w:sz w:val="28"/>
          <w:szCs w:val="28"/>
        </w:rPr>
      </w:pPr>
    </w:p>
    <w:p w14:paraId="02B0929A" w14:textId="77777777" w:rsidR="00C75440" w:rsidRPr="004F741A" w:rsidRDefault="00C75440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Yo</w:t>
      </w:r>
      <w:r w:rsidR="002143EB" w:rsidRPr="004F741A">
        <w:rPr>
          <w:rFonts w:ascii="Times New Roman" w:hAnsi="Times New Roman"/>
          <w:sz w:val="28"/>
          <w:szCs w:val="28"/>
        </w:rPr>
        <w:t>ur name _________________________________</w:t>
      </w:r>
      <w:r w:rsidRPr="004F741A">
        <w:rPr>
          <w:rFonts w:ascii="Times New Roman" w:hAnsi="Times New Roman"/>
          <w:sz w:val="28"/>
          <w:szCs w:val="28"/>
        </w:rPr>
        <w:t xml:space="preserve"> </w:t>
      </w:r>
    </w:p>
    <w:p w14:paraId="4AF4D697" w14:textId="77777777" w:rsidR="00C75440" w:rsidRPr="004F741A" w:rsidRDefault="00C75440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DD944FD" w14:textId="38485C77" w:rsidR="00C75440" w:rsidRPr="004F741A" w:rsidRDefault="00C75440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Ad</w:t>
      </w:r>
      <w:r w:rsidR="00282DBF" w:rsidRPr="004F741A">
        <w:rPr>
          <w:rFonts w:ascii="Times New Roman" w:hAnsi="Times New Roman"/>
          <w:sz w:val="28"/>
          <w:szCs w:val="28"/>
        </w:rPr>
        <w:t>d</w:t>
      </w:r>
      <w:r w:rsidRPr="004F741A">
        <w:rPr>
          <w:rFonts w:ascii="Times New Roman" w:hAnsi="Times New Roman"/>
          <w:sz w:val="28"/>
          <w:szCs w:val="28"/>
        </w:rPr>
        <w:t>ress</w:t>
      </w:r>
      <w:r w:rsidR="00282DBF" w:rsidRPr="004F741A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75235A" w:rsidRPr="004F741A">
        <w:rPr>
          <w:rFonts w:ascii="Times New Roman" w:hAnsi="Times New Roman"/>
          <w:sz w:val="28"/>
          <w:szCs w:val="28"/>
        </w:rPr>
        <w:t>____</w:t>
      </w:r>
    </w:p>
    <w:p w14:paraId="2399C900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C9D75F0" w14:textId="5FC233C1" w:rsidR="0075235A" w:rsidRPr="004F741A" w:rsidRDefault="0075235A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14:paraId="4B10038B" w14:textId="77777777" w:rsidR="0075235A" w:rsidRPr="004F741A" w:rsidRDefault="0075235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DC0C4C4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Phone number ______________________________</w:t>
      </w:r>
    </w:p>
    <w:p w14:paraId="474973C9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7EBC507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Email address _______________________________</w:t>
      </w:r>
    </w:p>
    <w:p w14:paraId="5AF283AB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4B22711" w14:textId="77777777" w:rsidR="00C75440" w:rsidRPr="004F741A" w:rsidRDefault="00C75440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Date of Birth_________</w:t>
      </w:r>
      <w:r w:rsidR="00282DBF" w:rsidRPr="004F741A">
        <w:rPr>
          <w:rFonts w:ascii="Times New Roman" w:hAnsi="Times New Roman"/>
          <w:sz w:val="28"/>
          <w:szCs w:val="28"/>
        </w:rPr>
        <w:t>________</w:t>
      </w:r>
    </w:p>
    <w:p w14:paraId="619178E3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4D781C5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 xml:space="preserve">Current Level of Education (High School, College, Grad school, Nursing school, etc) and degrees earned, if any:   </w:t>
      </w:r>
    </w:p>
    <w:p w14:paraId="7A9A2C38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79F4F64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5B56A4D" w14:textId="07444DF8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What is your or a family member’s connection to the Brotherhood of the Spirit or Renaissance Community</w:t>
      </w:r>
      <w:r w:rsidR="003749EF" w:rsidRPr="004F741A">
        <w:rPr>
          <w:rFonts w:ascii="Times New Roman" w:hAnsi="Times New Roman"/>
          <w:sz w:val="28"/>
          <w:szCs w:val="28"/>
        </w:rPr>
        <w:t>?</w:t>
      </w:r>
      <w:r w:rsidRPr="004F741A">
        <w:rPr>
          <w:rFonts w:ascii="Times New Roman" w:hAnsi="Times New Roman"/>
          <w:sz w:val="28"/>
          <w:szCs w:val="28"/>
        </w:rPr>
        <w:t>:</w:t>
      </w:r>
    </w:p>
    <w:p w14:paraId="1BBBBD94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C6493B0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9826DE7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Please briefly state the reason why you’re requesting the scholarship (you’ll have space to complete a longer answer elsewhere):</w:t>
      </w:r>
    </w:p>
    <w:p w14:paraId="6BBEFBC6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8CDD85D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BF21DF6" w14:textId="626FCEA0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When will you be beginning the course of study or project?</w:t>
      </w:r>
      <w:r w:rsidR="003749EF" w:rsidRPr="004F741A">
        <w:rPr>
          <w:rFonts w:ascii="Times New Roman" w:hAnsi="Times New Roman"/>
          <w:sz w:val="28"/>
          <w:szCs w:val="28"/>
        </w:rPr>
        <w:t>:</w:t>
      </w:r>
    </w:p>
    <w:p w14:paraId="0274265C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CF04F8B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A286335" w14:textId="77777777" w:rsidR="003000AA" w:rsidRPr="004F741A" w:rsidRDefault="003000AA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A72E5AF" w14:textId="7656BE6B" w:rsidR="00F4336E" w:rsidRPr="004F741A" w:rsidRDefault="00F4336E" w:rsidP="00C75440">
      <w:pPr>
        <w:ind w:right="-450"/>
        <w:rPr>
          <w:rFonts w:ascii="Times New Roman" w:hAnsi="Times New Roman"/>
          <w:b/>
          <w:sz w:val="32"/>
          <w:szCs w:val="32"/>
        </w:rPr>
      </w:pPr>
      <w:r w:rsidRPr="004F741A">
        <w:rPr>
          <w:rFonts w:ascii="Times New Roman" w:hAnsi="Times New Roman"/>
          <w:b/>
          <w:sz w:val="32"/>
          <w:szCs w:val="32"/>
        </w:rPr>
        <w:t xml:space="preserve">Please </w:t>
      </w:r>
      <w:r w:rsidR="00425D7D" w:rsidRPr="004F741A">
        <w:rPr>
          <w:rFonts w:ascii="Times New Roman" w:hAnsi="Times New Roman"/>
          <w:b/>
          <w:sz w:val="32"/>
          <w:szCs w:val="32"/>
        </w:rPr>
        <w:t xml:space="preserve">also </w:t>
      </w:r>
      <w:r w:rsidR="00DE00EF" w:rsidRPr="004F741A">
        <w:rPr>
          <w:rFonts w:ascii="Times New Roman" w:hAnsi="Times New Roman"/>
          <w:b/>
          <w:sz w:val="32"/>
          <w:szCs w:val="32"/>
        </w:rPr>
        <w:t>complete the following</w:t>
      </w:r>
      <w:r w:rsidR="003749EF" w:rsidRPr="004F741A">
        <w:rPr>
          <w:rFonts w:ascii="Times New Roman" w:hAnsi="Times New Roman"/>
          <w:b/>
          <w:sz w:val="32"/>
          <w:szCs w:val="32"/>
        </w:rPr>
        <w:t xml:space="preserve"> two parts</w:t>
      </w:r>
      <w:r w:rsidR="00DE00EF" w:rsidRPr="004F741A">
        <w:rPr>
          <w:rFonts w:ascii="Times New Roman" w:hAnsi="Times New Roman"/>
          <w:b/>
          <w:sz w:val="32"/>
          <w:szCs w:val="32"/>
        </w:rPr>
        <w:t xml:space="preserve">, using as much space and </w:t>
      </w:r>
      <w:r w:rsidR="00F963D9" w:rsidRPr="004F741A">
        <w:rPr>
          <w:rFonts w:ascii="Times New Roman" w:hAnsi="Times New Roman"/>
          <w:b/>
          <w:sz w:val="32"/>
          <w:szCs w:val="32"/>
        </w:rPr>
        <w:t xml:space="preserve">any </w:t>
      </w:r>
      <w:r w:rsidR="00DE00EF" w:rsidRPr="004F741A">
        <w:rPr>
          <w:rFonts w:ascii="Times New Roman" w:hAnsi="Times New Roman"/>
          <w:b/>
          <w:sz w:val="32"/>
          <w:szCs w:val="32"/>
        </w:rPr>
        <w:t>additional pages you need:</w:t>
      </w:r>
    </w:p>
    <w:p w14:paraId="14E246F7" w14:textId="77777777" w:rsidR="00F4336E" w:rsidRPr="004F741A" w:rsidRDefault="00F4336E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7C923C8" w14:textId="77777777" w:rsidR="00F4336E" w:rsidRPr="004F741A" w:rsidRDefault="00F4336E" w:rsidP="00C75440">
      <w:pPr>
        <w:ind w:right="-450"/>
        <w:rPr>
          <w:rFonts w:ascii="Times New Roman" w:hAnsi="Times New Roman"/>
          <w:sz w:val="30"/>
          <w:szCs w:val="30"/>
        </w:rPr>
      </w:pPr>
      <w:r w:rsidRPr="004F741A">
        <w:rPr>
          <w:rFonts w:ascii="Times New Roman" w:hAnsi="Times New Roman"/>
          <w:sz w:val="30"/>
          <w:szCs w:val="30"/>
        </w:rPr>
        <w:t>I</w:t>
      </w:r>
      <w:r w:rsidRPr="004F741A">
        <w:rPr>
          <w:rFonts w:ascii="Times New Roman" w:hAnsi="Times New Roman"/>
          <w:b/>
          <w:sz w:val="30"/>
          <w:szCs w:val="30"/>
        </w:rPr>
        <w:t xml:space="preserve">.  </w:t>
      </w:r>
      <w:r w:rsidR="003000AA" w:rsidRPr="004F741A">
        <w:rPr>
          <w:rFonts w:ascii="Times New Roman" w:hAnsi="Times New Roman"/>
          <w:b/>
          <w:sz w:val="30"/>
          <w:szCs w:val="30"/>
        </w:rPr>
        <w:t>Personal Statement</w:t>
      </w:r>
      <w:r w:rsidR="00E33405" w:rsidRPr="004F741A">
        <w:rPr>
          <w:rFonts w:ascii="Times New Roman" w:hAnsi="Times New Roman"/>
          <w:sz w:val="30"/>
          <w:szCs w:val="30"/>
        </w:rPr>
        <w:t xml:space="preserve">:  </w:t>
      </w:r>
    </w:p>
    <w:p w14:paraId="0A6E9663" w14:textId="77777777" w:rsidR="00F4336E" w:rsidRPr="004F741A" w:rsidRDefault="00F4336E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F8C0890" w14:textId="2B142A7A" w:rsidR="00E33405" w:rsidRPr="004F741A" w:rsidRDefault="00F4336E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P</w:t>
      </w:r>
      <w:r w:rsidR="00E33405" w:rsidRPr="004F741A">
        <w:rPr>
          <w:rFonts w:ascii="Times New Roman" w:hAnsi="Times New Roman"/>
          <w:sz w:val="28"/>
          <w:szCs w:val="28"/>
        </w:rPr>
        <w:t xml:space="preserve">lease tell us about </w:t>
      </w:r>
      <w:r w:rsidR="0065158A" w:rsidRPr="004F741A">
        <w:rPr>
          <w:rFonts w:ascii="Times New Roman" w:hAnsi="Times New Roman"/>
          <w:sz w:val="28"/>
          <w:szCs w:val="28"/>
        </w:rPr>
        <w:t xml:space="preserve">something about </w:t>
      </w:r>
      <w:r w:rsidR="00E33405" w:rsidRPr="004F741A">
        <w:rPr>
          <w:rFonts w:ascii="Times New Roman" w:hAnsi="Times New Roman"/>
          <w:sz w:val="28"/>
          <w:szCs w:val="28"/>
        </w:rPr>
        <w:t>yourself, some of the important things that have happene</w:t>
      </w:r>
      <w:r w:rsidR="0065158A" w:rsidRPr="004F741A">
        <w:rPr>
          <w:rFonts w:ascii="Times New Roman" w:hAnsi="Times New Roman"/>
          <w:sz w:val="28"/>
          <w:szCs w:val="28"/>
        </w:rPr>
        <w:t xml:space="preserve">d in your life </w:t>
      </w:r>
      <w:r w:rsidR="00B01BE2" w:rsidRPr="004F741A">
        <w:rPr>
          <w:rFonts w:ascii="Times New Roman" w:hAnsi="Times New Roman"/>
          <w:sz w:val="28"/>
          <w:szCs w:val="28"/>
        </w:rPr>
        <w:t>up until now</w:t>
      </w:r>
      <w:r w:rsidR="0065158A" w:rsidRPr="004F741A">
        <w:rPr>
          <w:rFonts w:ascii="Times New Roman" w:hAnsi="Times New Roman"/>
          <w:sz w:val="28"/>
          <w:szCs w:val="28"/>
        </w:rPr>
        <w:t xml:space="preserve">, </w:t>
      </w:r>
      <w:r w:rsidR="00E33405" w:rsidRPr="004F741A">
        <w:rPr>
          <w:rFonts w:ascii="Times New Roman" w:hAnsi="Times New Roman"/>
          <w:sz w:val="28"/>
          <w:szCs w:val="28"/>
        </w:rPr>
        <w:t>where and who you are at this stage in your life</w:t>
      </w:r>
      <w:r w:rsidR="0065158A" w:rsidRPr="004F741A">
        <w:rPr>
          <w:rFonts w:ascii="Times New Roman" w:hAnsi="Times New Roman"/>
          <w:sz w:val="28"/>
          <w:szCs w:val="28"/>
        </w:rPr>
        <w:t>, your personal goals, etc</w:t>
      </w:r>
      <w:r w:rsidR="00E33405" w:rsidRPr="004F741A">
        <w:rPr>
          <w:rFonts w:ascii="Times New Roman" w:hAnsi="Times New Roman"/>
          <w:sz w:val="28"/>
          <w:szCs w:val="28"/>
        </w:rPr>
        <w:t xml:space="preserve">. </w:t>
      </w:r>
    </w:p>
    <w:p w14:paraId="4A3169C8" w14:textId="77777777" w:rsidR="001534A6" w:rsidRPr="004F741A" w:rsidRDefault="001534A6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745028D4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23B4CB2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77FA0FEB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F41A09B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3BB4C6D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36FBD93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0C89149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97A720A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975BF4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537D1E0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97B3200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63A099C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B8F76D1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79CE2543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7478668F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A037974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2573A93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76ECE4D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0ED42F5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92E7976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6F67026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73911D6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36E02C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E6D6370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58C7CAD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997F381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56582F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25E152D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E5F11DA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4DEEF9F" w14:textId="4064BBD2" w:rsidR="000F73B5" w:rsidRPr="004F741A" w:rsidRDefault="00F4336E" w:rsidP="00C75440">
      <w:pPr>
        <w:ind w:right="-450"/>
        <w:rPr>
          <w:rFonts w:ascii="Times New Roman" w:hAnsi="Times New Roman"/>
          <w:sz w:val="30"/>
          <w:szCs w:val="30"/>
        </w:rPr>
      </w:pPr>
      <w:r w:rsidRPr="004F741A">
        <w:rPr>
          <w:rFonts w:ascii="Times New Roman" w:hAnsi="Times New Roman"/>
          <w:sz w:val="30"/>
          <w:szCs w:val="30"/>
        </w:rPr>
        <w:t>II.</w:t>
      </w:r>
      <w:r w:rsidR="000F73B5" w:rsidRPr="004F741A">
        <w:rPr>
          <w:rFonts w:ascii="Times New Roman" w:hAnsi="Times New Roman"/>
          <w:sz w:val="30"/>
          <w:szCs w:val="30"/>
        </w:rPr>
        <w:t xml:space="preserve">  </w:t>
      </w:r>
      <w:r w:rsidR="000F73B5" w:rsidRPr="004F741A">
        <w:rPr>
          <w:rFonts w:ascii="Times New Roman" w:hAnsi="Times New Roman"/>
          <w:b/>
          <w:sz w:val="30"/>
          <w:szCs w:val="30"/>
        </w:rPr>
        <w:t>What you will use the scholarship for</w:t>
      </w:r>
      <w:r w:rsidR="0075235A" w:rsidRPr="004F741A">
        <w:rPr>
          <w:rFonts w:ascii="Times New Roman" w:hAnsi="Times New Roman"/>
          <w:b/>
          <w:sz w:val="30"/>
          <w:szCs w:val="30"/>
        </w:rPr>
        <w:t>?</w:t>
      </w:r>
      <w:r w:rsidR="000F73B5" w:rsidRPr="004F741A">
        <w:rPr>
          <w:rFonts w:ascii="Times New Roman" w:hAnsi="Times New Roman"/>
          <w:sz w:val="30"/>
          <w:szCs w:val="30"/>
        </w:rPr>
        <w:t>:</w:t>
      </w:r>
      <w:r w:rsidRPr="004F741A">
        <w:rPr>
          <w:rFonts w:ascii="Times New Roman" w:hAnsi="Times New Roman"/>
          <w:sz w:val="30"/>
          <w:szCs w:val="30"/>
        </w:rPr>
        <w:t xml:space="preserve">  </w:t>
      </w:r>
    </w:p>
    <w:p w14:paraId="502C0D73" w14:textId="77777777" w:rsidR="000F73B5" w:rsidRPr="004F741A" w:rsidRDefault="000F73B5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4B405F4" w14:textId="0169AB88" w:rsidR="00E33405" w:rsidRPr="004F741A" w:rsidRDefault="00E33405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>If you are pursuing further education, please explain what your course of study</w:t>
      </w:r>
      <w:r w:rsidR="00425D7D" w:rsidRPr="004F741A">
        <w:rPr>
          <w:rFonts w:ascii="Times New Roman" w:hAnsi="Times New Roman"/>
          <w:sz w:val="28"/>
          <w:szCs w:val="28"/>
        </w:rPr>
        <w:t xml:space="preserve"> will be, which institution you</w:t>
      </w:r>
      <w:r w:rsidRPr="004F741A">
        <w:rPr>
          <w:rFonts w:ascii="Times New Roman" w:hAnsi="Times New Roman"/>
          <w:sz w:val="28"/>
          <w:szCs w:val="28"/>
        </w:rPr>
        <w:t xml:space="preserve"> plan to attend, why you are choosing to do it now, and what the short and log term benef</w:t>
      </w:r>
      <w:r w:rsidR="00705054" w:rsidRPr="004F741A">
        <w:rPr>
          <w:rFonts w:ascii="Times New Roman" w:hAnsi="Times New Roman"/>
          <w:sz w:val="28"/>
          <w:szCs w:val="28"/>
        </w:rPr>
        <w:t>its will be for you and others, etc.</w:t>
      </w:r>
      <w:r w:rsidRPr="004F741A">
        <w:rPr>
          <w:rFonts w:ascii="Times New Roman" w:hAnsi="Times New Roman"/>
          <w:sz w:val="28"/>
          <w:szCs w:val="28"/>
        </w:rPr>
        <w:t xml:space="preserve"> </w:t>
      </w:r>
    </w:p>
    <w:p w14:paraId="69555BD9" w14:textId="77777777" w:rsidR="00F4336E" w:rsidRPr="004F741A" w:rsidRDefault="00F4336E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AB1777E" w14:textId="77777777" w:rsidR="00F4336E" w:rsidRPr="004F741A" w:rsidRDefault="00F4336E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 xml:space="preserve">Or </w:t>
      </w:r>
    </w:p>
    <w:p w14:paraId="5541C037" w14:textId="77777777" w:rsidR="001534A6" w:rsidRPr="004F741A" w:rsidRDefault="001534A6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677D499" w14:textId="48DE1951" w:rsidR="00E33405" w:rsidRPr="004F741A" w:rsidRDefault="00E33405" w:rsidP="00C75440">
      <w:pPr>
        <w:ind w:right="-450"/>
        <w:rPr>
          <w:rFonts w:ascii="Times New Roman" w:hAnsi="Times New Roman"/>
          <w:sz w:val="28"/>
          <w:szCs w:val="28"/>
        </w:rPr>
      </w:pPr>
      <w:r w:rsidRPr="004F741A">
        <w:rPr>
          <w:rFonts w:ascii="Times New Roman" w:hAnsi="Times New Roman"/>
          <w:sz w:val="28"/>
          <w:szCs w:val="28"/>
        </w:rPr>
        <w:t xml:space="preserve">If you are applying for a scholarship to help </w:t>
      </w:r>
      <w:r w:rsidR="00705054" w:rsidRPr="004F741A">
        <w:rPr>
          <w:rFonts w:ascii="Times New Roman" w:hAnsi="Times New Roman"/>
          <w:sz w:val="28"/>
          <w:szCs w:val="28"/>
        </w:rPr>
        <w:t xml:space="preserve">you </w:t>
      </w:r>
      <w:r w:rsidRPr="004F741A">
        <w:rPr>
          <w:rFonts w:ascii="Times New Roman" w:hAnsi="Times New Roman"/>
          <w:sz w:val="28"/>
          <w:szCs w:val="28"/>
        </w:rPr>
        <w:t>complete a project, please explain the project in det</w:t>
      </w:r>
      <w:r w:rsidR="00C379D3" w:rsidRPr="004F741A">
        <w:rPr>
          <w:rFonts w:ascii="Times New Roman" w:hAnsi="Times New Roman"/>
          <w:sz w:val="28"/>
          <w:szCs w:val="28"/>
        </w:rPr>
        <w:t>ail, along with your role in</w:t>
      </w:r>
      <w:r w:rsidR="00705054" w:rsidRPr="004F741A">
        <w:rPr>
          <w:rFonts w:ascii="Times New Roman" w:hAnsi="Times New Roman"/>
          <w:sz w:val="28"/>
          <w:szCs w:val="28"/>
        </w:rPr>
        <w:t xml:space="preserve"> it and</w:t>
      </w:r>
      <w:r w:rsidR="00C379D3" w:rsidRPr="004F741A">
        <w:rPr>
          <w:rFonts w:ascii="Times New Roman" w:hAnsi="Times New Roman"/>
          <w:sz w:val="28"/>
          <w:szCs w:val="28"/>
        </w:rPr>
        <w:t xml:space="preserve"> </w:t>
      </w:r>
      <w:r w:rsidR="00425D7D" w:rsidRPr="004F741A">
        <w:rPr>
          <w:rFonts w:ascii="Times New Roman" w:hAnsi="Times New Roman"/>
          <w:sz w:val="28"/>
          <w:szCs w:val="28"/>
        </w:rPr>
        <w:t>any other peopl</w:t>
      </w:r>
      <w:r w:rsidR="005656C2" w:rsidRPr="004F741A">
        <w:rPr>
          <w:rFonts w:ascii="Times New Roman" w:hAnsi="Times New Roman"/>
          <w:sz w:val="28"/>
          <w:szCs w:val="28"/>
        </w:rPr>
        <w:t>e or organizations</w:t>
      </w:r>
      <w:r w:rsidR="00425D7D" w:rsidRPr="004F741A">
        <w:rPr>
          <w:rFonts w:ascii="Times New Roman" w:hAnsi="Times New Roman"/>
          <w:sz w:val="28"/>
          <w:szCs w:val="28"/>
        </w:rPr>
        <w:t xml:space="preserve"> you will be collaborating with </w:t>
      </w:r>
      <w:r w:rsidR="00C379D3" w:rsidRPr="004F741A">
        <w:rPr>
          <w:rFonts w:ascii="Times New Roman" w:hAnsi="Times New Roman"/>
          <w:sz w:val="28"/>
          <w:szCs w:val="28"/>
        </w:rPr>
        <w:t xml:space="preserve">it, </w:t>
      </w:r>
      <w:r w:rsidR="00705054" w:rsidRPr="004F741A">
        <w:rPr>
          <w:rFonts w:ascii="Times New Roman" w:hAnsi="Times New Roman"/>
          <w:sz w:val="28"/>
          <w:szCs w:val="28"/>
        </w:rPr>
        <w:t xml:space="preserve">the estimated </w:t>
      </w:r>
      <w:r w:rsidR="00F4336E" w:rsidRPr="004F741A">
        <w:rPr>
          <w:rFonts w:ascii="Times New Roman" w:hAnsi="Times New Roman"/>
          <w:sz w:val="28"/>
          <w:szCs w:val="28"/>
        </w:rPr>
        <w:t>start and completion dates, why you wish to do the projec</w:t>
      </w:r>
      <w:r w:rsidR="00705054" w:rsidRPr="004F741A">
        <w:rPr>
          <w:rFonts w:ascii="Times New Roman" w:hAnsi="Times New Roman"/>
          <w:sz w:val="28"/>
          <w:szCs w:val="28"/>
        </w:rPr>
        <w:t>t, and who will benefit from it, etc.</w:t>
      </w:r>
    </w:p>
    <w:p w14:paraId="0EDFE9F5" w14:textId="77777777" w:rsidR="002626B4" w:rsidRPr="004F741A" w:rsidRDefault="002626B4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F1F109B" w14:textId="77777777" w:rsidR="002626B4" w:rsidRPr="004F741A" w:rsidRDefault="002626B4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03C9C01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039BAF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1C65F1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23AA22B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E6BF090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DF88CD9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34024B8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ECD700D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A5067F4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9B0F58D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4C8EA02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AC602A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96095CA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95F270B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269C7D5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F24135E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607C095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32740040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73A7536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8AF69EB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C7F12EB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205A434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6D7928C4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C1DEB27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2D30C11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758293EE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D7214AA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0C8F8A43" w14:textId="77777777" w:rsidR="00DE00EF" w:rsidRPr="004F741A" w:rsidRDefault="00DE00EF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7FD47E93" w14:textId="77777777" w:rsidR="00113AC2" w:rsidRDefault="00113AC2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1608C91D" w14:textId="77777777" w:rsidR="00113AC2" w:rsidRDefault="00113AC2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25CCD16B" w14:textId="4AAF952F" w:rsidR="002626B4" w:rsidRPr="004F741A" w:rsidRDefault="002626B4" w:rsidP="00C75440">
      <w:pPr>
        <w:ind w:right="-45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741A">
        <w:rPr>
          <w:rFonts w:ascii="Times New Roman" w:hAnsi="Times New Roman"/>
          <w:sz w:val="28"/>
          <w:szCs w:val="28"/>
        </w:rPr>
        <w:t>PLEASE ALSO COMPLETE THE FINANCIAL STATEMENT ON THE FOLLOWING PAGE.</w:t>
      </w:r>
    </w:p>
    <w:p w14:paraId="7968F5EE" w14:textId="77777777" w:rsidR="002626B4" w:rsidRPr="004F741A" w:rsidRDefault="002626B4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5204ACF4" w14:textId="77777777" w:rsidR="00113AC2" w:rsidRDefault="00113AC2" w:rsidP="002626B4">
      <w:pPr>
        <w:ind w:right="-450"/>
        <w:rPr>
          <w:rFonts w:ascii="Times New Roman" w:hAnsi="Times New Roman"/>
          <w:b/>
          <w:sz w:val="28"/>
          <w:szCs w:val="28"/>
        </w:rPr>
      </w:pPr>
    </w:p>
    <w:p w14:paraId="186BEFA0" w14:textId="77777777" w:rsidR="00113AC2" w:rsidRDefault="00113AC2" w:rsidP="002626B4">
      <w:pPr>
        <w:ind w:right="-450"/>
        <w:rPr>
          <w:rFonts w:ascii="Times New Roman" w:hAnsi="Times New Roman"/>
          <w:b/>
          <w:sz w:val="28"/>
          <w:szCs w:val="28"/>
        </w:rPr>
      </w:pPr>
    </w:p>
    <w:p w14:paraId="65E24E70" w14:textId="240D0CFA" w:rsidR="007225E1" w:rsidRPr="004F741A" w:rsidRDefault="007225E1" w:rsidP="002626B4">
      <w:pPr>
        <w:ind w:right="-450"/>
        <w:rPr>
          <w:rFonts w:ascii="Times New Roman" w:hAnsi="Times New Roman"/>
          <w:b/>
          <w:sz w:val="28"/>
          <w:szCs w:val="28"/>
        </w:rPr>
      </w:pPr>
      <w:r w:rsidRPr="004F741A">
        <w:rPr>
          <w:rFonts w:ascii="Times New Roman" w:hAnsi="Times New Roman"/>
          <w:b/>
          <w:sz w:val="28"/>
          <w:szCs w:val="28"/>
        </w:rPr>
        <w:t>FINANCIAL STATEMENT FOR APPLICANTS FOR THE MELVIN WEINER SCHOLARSHIP</w:t>
      </w:r>
    </w:p>
    <w:p w14:paraId="35E818D2" w14:textId="77777777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5A1D6829" w14:textId="232513E7" w:rsidR="002626B4" w:rsidRPr="004F741A" w:rsidRDefault="00820A84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Note:  </w:t>
      </w:r>
      <w:r w:rsidR="009D0C78" w:rsidRPr="004F741A">
        <w:rPr>
          <w:rFonts w:ascii="Times New Roman" w:hAnsi="Times New Roman"/>
          <w:sz w:val="26"/>
          <w:szCs w:val="26"/>
        </w:rPr>
        <w:t>Applicants</w:t>
      </w:r>
      <w:r w:rsidRPr="004F741A">
        <w:rPr>
          <w:rFonts w:ascii="Times New Roman" w:hAnsi="Times New Roman"/>
          <w:sz w:val="26"/>
          <w:szCs w:val="26"/>
        </w:rPr>
        <w:t xml:space="preserve"> for the Melvin Weiner Scholarship do </w:t>
      </w:r>
      <w:r w:rsidRPr="004F741A">
        <w:rPr>
          <w:rFonts w:ascii="Times New Roman" w:hAnsi="Times New Roman"/>
          <w:sz w:val="26"/>
          <w:szCs w:val="26"/>
          <w:u w:val="single"/>
        </w:rPr>
        <w:t>not</w:t>
      </w:r>
      <w:r w:rsidRPr="004F741A">
        <w:rPr>
          <w:rFonts w:ascii="Times New Roman" w:hAnsi="Times New Roman"/>
          <w:sz w:val="26"/>
          <w:szCs w:val="26"/>
        </w:rPr>
        <w:t xml:space="preserve"> have to </w:t>
      </w:r>
      <w:r w:rsidR="0040332D" w:rsidRPr="004F741A">
        <w:rPr>
          <w:rFonts w:ascii="Times New Roman" w:hAnsi="Times New Roman"/>
          <w:sz w:val="26"/>
          <w:szCs w:val="26"/>
        </w:rPr>
        <w:t>demonstrate</w:t>
      </w:r>
      <w:r w:rsidRPr="004F741A">
        <w:rPr>
          <w:rFonts w:ascii="Times New Roman" w:hAnsi="Times New Roman"/>
          <w:sz w:val="26"/>
          <w:szCs w:val="26"/>
        </w:rPr>
        <w:t xml:space="preserve"> the same degree of financial need as those applying for regular CRF grants, </w:t>
      </w:r>
      <w:r w:rsidR="009D0C78" w:rsidRPr="004F741A">
        <w:rPr>
          <w:rFonts w:ascii="Times New Roman" w:hAnsi="Times New Roman"/>
          <w:sz w:val="26"/>
          <w:szCs w:val="26"/>
        </w:rPr>
        <w:t xml:space="preserve">but we do </w:t>
      </w:r>
      <w:r w:rsidR="0007616C" w:rsidRPr="004F741A">
        <w:rPr>
          <w:rFonts w:ascii="Times New Roman" w:hAnsi="Times New Roman"/>
          <w:sz w:val="26"/>
          <w:szCs w:val="26"/>
        </w:rPr>
        <w:t xml:space="preserve">give </w:t>
      </w:r>
      <w:r w:rsidR="009D0C78" w:rsidRPr="004F741A">
        <w:rPr>
          <w:rFonts w:ascii="Times New Roman" w:hAnsi="Times New Roman"/>
          <w:sz w:val="26"/>
          <w:szCs w:val="26"/>
        </w:rPr>
        <w:t xml:space="preserve">financial circumstances </w:t>
      </w:r>
      <w:r w:rsidR="0007616C" w:rsidRPr="004F741A">
        <w:rPr>
          <w:rFonts w:ascii="Times New Roman" w:hAnsi="Times New Roman"/>
          <w:sz w:val="26"/>
          <w:szCs w:val="26"/>
        </w:rPr>
        <w:t>some</w:t>
      </w:r>
      <w:r w:rsidR="009D0C78" w:rsidRPr="004F741A">
        <w:rPr>
          <w:rFonts w:ascii="Times New Roman" w:hAnsi="Times New Roman"/>
          <w:sz w:val="26"/>
          <w:szCs w:val="26"/>
        </w:rPr>
        <w:t xml:space="preserve"> consideration when </w:t>
      </w:r>
      <w:r w:rsidR="00CE47B0" w:rsidRPr="004F741A">
        <w:rPr>
          <w:rFonts w:ascii="Times New Roman" w:hAnsi="Times New Roman"/>
          <w:sz w:val="26"/>
          <w:szCs w:val="26"/>
        </w:rPr>
        <w:t xml:space="preserve">choosing between </w:t>
      </w:r>
      <w:r w:rsidR="0007616C" w:rsidRPr="004F741A">
        <w:rPr>
          <w:rFonts w:ascii="Times New Roman" w:hAnsi="Times New Roman"/>
          <w:sz w:val="26"/>
          <w:szCs w:val="26"/>
        </w:rPr>
        <w:t xml:space="preserve">equally qualified </w:t>
      </w:r>
      <w:r w:rsidR="009D0C78" w:rsidRPr="004F741A">
        <w:rPr>
          <w:rFonts w:ascii="Times New Roman" w:hAnsi="Times New Roman"/>
          <w:sz w:val="26"/>
          <w:szCs w:val="26"/>
        </w:rPr>
        <w:t>applicants for the scholarship.</w:t>
      </w:r>
    </w:p>
    <w:p w14:paraId="0737CB39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027C06C7" w14:textId="2E984DFA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Your name________________________  S.S. # __________________</w:t>
      </w:r>
    </w:p>
    <w:p w14:paraId="23F433DB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3531DCD7" w14:textId="1F8BE2B9" w:rsidR="002626B4" w:rsidRPr="004F741A" w:rsidRDefault="00F963D9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Names &amp; </w:t>
      </w:r>
      <w:r w:rsidR="002626B4" w:rsidRPr="004F741A">
        <w:rPr>
          <w:rFonts w:ascii="Times New Roman" w:hAnsi="Times New Roman"/>
          <w:sz w:val="26"/>
          <w:szCs w:val="26"/>
        </w:rPr>
        <w:t>ages</w:t>
      </w:r>
      <w:r w:rsidR="009D0C78" w:rsidRPr="004F741A">
        <w:rPr>
          <w:rFonts w:ascii="Times New Roman" w:hAnsi="Times New Roman"/>
          <w:sz w:val="26"/>
          <w:szCs w:val="26"/>
        </w:rPr>
        <w:t xml:space="preserve"> of dependents</w:t>
      </w:r>
      <w:r w:rsidR="002626B4" w:rsidRPr="004F741A">
        <w:rPr>
          <w:rFonts w:ascii="Times New Roman" w:hAnsi="Times New Roman"/>
          <w:sz w:val="26"/>
          <w:szCs w:val="26"/>
        </w:rPr>
        <w:t>_________________________________</w:t>
      </w:r>
    </w:p>
    <w:p w14:paraId="54F1E5D1" w14:textId="77777777" w:rsidR="002626B4" w:rsidRPr="004F741A" w:rsidRDefault="002626B4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14:paraId="5F0A683A" w14:textId="77777777" w:rsidR="002626B4" w:rsidRPr="004F741A" w:rsidRDefault="002626B4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14:paraId="3A3C34B0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64EADEBF" w14:textId="65792518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Marital Status (single, divorced, married) ___________</w:t>
      </w:r>
    </w:p>
    <w:p w14:paraId="1CDF1DF4" w14:textId="77777777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368CD2A9" w14:textId="3A4B38DB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Current Spouse’s name ___________________________________</w:t>
      </w:r>
    </w:p>
    <w:p w14:paraId="21701F9A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2D4D6917" w14:textId="7B8D65C4" w:rsidR="002626B4" w:rsidRPr="004F741A" w:rsidRDefault="002626B4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Employment: part-time __ </w:t>
      </w:r>
      <w:r w:rsidR="000D458D" w:rsidRPr="004F741A">
        <w:rPr>
          <w:rFonts w:ascii="Times New Roman" w:hAnsi="Times New Roman"/>
          <w:sz w:val="26"/>
          <w:szCs w:val="26"/>
        </w:rPr>
        <w:t xml:space="preserve">   </w:t>
      </w:r>
      <w:r w:rsidRPr="004F741A">
        <w:rPr>
          <w:rFonts w:ascii="Times New Roman" w:hAnsi="Times New Roman"/>
          <w:sz w:val="26"/>
          <w:szCs w:val="26"/>
        </w:rPr>
        <w:t>full-time __</w:t>
      </w:r>
      <w:r w:rsidR="0040332D" w:rsidRPr="004F741A">
        <w:rPr>
          <w:rFonts w:ascii="Times New Roman" w:hAnsi="Times New Roman"/>
          <w:sz w:val="26"/>
          <w:szCs w:val="26"/>
        </w:rPr>
        <w:t xml:space="preserve">  </w:t>
      </w:r>
      <w:r w:rsidRPr="004F741A">
        <w:rPr>
          <w:rFonts w:ascii="Times New Roman" w:hAnsi="Times New Roman"/>
          <w:sz w:val="26"/>
          <w:szCs w:val="26"/>
        </w:rPr>
        <w:t>unemployed__</w:t>
      </w:r>
      <w:r w:rsidR="000D458D" w:rsidRPr="004F741A">
        <w:rPr>
          <w:rFonts w:ascii="Times New Roman" w:hAnsi="Times New Roman"/>
          <w:sz w:val="26"/>
          <w:szCs w:val="26"/>
        </w:rPr>
        <w:t xml:space="preserve">   </w:t>
      </w:r>
      <w:r w:rsidRPr="004F741A">
        <w:rPr>
          <w:rFonts w:ascii="Times New Roman" w:hAnsi="Times New Roman"/>
          <w:sz w:val="26"/>
          <w:szCs w:val="26"/>
        </w:rPr>
        <w:t>student__</w:t>
      </w:r>
      <w:r w:rsidR="000D458D" w:rsidRPr="004F741A">
        <w:rPr>
          <w:rFonts w:ascii="Times New Roman" w:hAnsi="Times New Roman"/>
          <w:sz w:val="26"/>
          <w:szCs w:val="26"/>
        </w:rPr>
        <w:t xml:space="preserve">    </w:t>
      </w:r>
    </w:p>
    <w:p w14:paraId="4666D4E2" w14:textId="77777777" w:rsidR="000D458D" w:rsidRPr="004F741A" w:rsidRDefault="000D458D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49E40395" w14:textId="52398CF0" w:rsidR="000D458D" w:rsidRPr="004F741A" w:rsidRDefault="000D458D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Name and address of your </w:t>
      </w:r>
      <w:r w:rsidR="0040332D" w:rsidRPr="004F741A">
        <w:rPr>
          <w:rFonts w:ascii="Times New Roman" w:hAnsi="Times New Roman"/>
          <w:sz w:val="26"/>
          <w:szCs w:val="26"/>
        </w:rPr>
        <w:t xml:space="preserve">current </w:t>
      </w:r>
      <w:r w:rsidRPr="004F741A">
        <w:rPr>
          <w:rFonts w:ascii="Times New Roman" w:hAnsi="Times New Roman"/>
          <w:sz w:val="26"/>
          <w:szCs w:val="26"/>
        </w:rPr>
        <w:t>employer(s):</w:t>
      </w:r>
    </w:p>
    <w:p w14:paraId="4B6A3F93" w14:textId="77777777" w:rsidR="000D458D" w:rsidRPr="004F741A" w:rsidRDefault="000D458D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4A6A0377" w14:textId="77777777" w:rsidR="000D458D" w:rsidRPr="004F741A" w:rsidRDefault="000D458D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0DC5600A" w14:textId="136053FC" w:rsidR="002626B4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Current Income:</w:t>
      </w:r>
    </w:p>
    <w:p w14:paraId="1ED257F9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7182AC42" w14:textId="72D0FB9A" w:rsidR="009D0C78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Your </w:t>
      </w:r>
      <w:r w:rsidR="002626B4" w:rsidRPr="004F741A">
        <w:rPr>
          <w:rFonts w:ascii="Times New Roman" w:hAnsi="Times New Roman"/>
          <w:sz w:val="26"/>
          <w:szCs w:val="26"/>
        </w:rPr>
        <w:t>Salary $ _________</w:t>
      </w:r>
      <w:r w:rsidR="000D458D" w:rsidRPr="004F741A">
        <w:rPr>
          <w:rFonts w:ascii="Times New Roman" w:hAnsi="Times New Roman"/>
          <w:sz w:val="26"/>
          <w:szCs w:val="26"/>
        </w:rPr>
        <w:t xml:space="preserve">   </w:t>
      </w:r>
      <w:r w:rsidR="002626B4" w:rsidRPr="004F741A">
        <w:rPr>
          <w:rFonts w:ascii="Times New Roman" w:hAnsi="Times New Roman"/>
          <w:sz w:val="26"/>
          <w:szCs w:val="26"/>
        </w:rPr>
        <w:t>per month</w:t>
      </w:r>
      <w:r w:rsidR="000D458D" w:rsidRPr="004F741A">
        <w:rPr>
          <w:rFonts w:ascii="Times New Roman" w:hAnsi="Times New Roman"/>
          <w:sz w:val="26"/>
          <w:szCs w:val="26"/>
        </w:rPr>
        <w:t xml:space="preserve"> </w:t>
      </w:r>
      <w:r w:rsidR="002626B4" w:rsidRPr="004F741A">
        <w:rPr>
          <w:rFonts w:ascii="Times New Roman" w:hAnsi="Times New Roman"/>
          <w:sz w:val="26"/>
          <w:szCs w:val="26"/>
        </w:rPr>
        <w:t>/</w:t>
      </w:r>
      <w:r w:rsidR="000D458D" w:rsidRPr="004F741A">
        <w:rPr>
          <w:rFonts w:ascii="Times New Roman" w:hAnsi="Times New Roman"/>
          <w:sz w:val="26"/>
          <w:szCs w:val="26"/>
        </w:rPr>
        <w:t xml:space="preserve"> </w:t>
      </w:r>
      <w:r w:rsidR="002626B4" w:rsidRPr="004F741A">
        <w:rPr>
          <w:rFonts w:ascii="Times New Roman" w:hAnsi="Times New Roman"/>
          <w:sz w:val="26"/>
          <w:szCs w:val="26"/>
        </w:rPr>
        <w:t xml:space="preserve">year (circle one) </w:t>
      </w:r>
    </w:p>
    <w:p w14:paraId="12C4883F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094E50C9" w14:textId="6C6FA528" w:rsidR="009D0C78" w:rsidRPr="004F741A" w:rsidRDefault="0088299B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Other sources of income </w:t>
      </w:r>
      <w:r w:rsidR="009D0C78" w:rsidRPr="004F741A">
        <w:rPr>
          <w:rFonts w:ascii="Times New Roman" w:hAnsi="Times New Roman"/>
          <w:sz w:val="26"/>
          <w:szCs w:val="26"/>
        </w:rPr>
        <w:t>and amounts</w:t>
      </w:r>
      <w:r w:rsidR="000D458D" w:rsidRPr="004F741A">
        <w:rPr>
          <w:rFonts w:ascii="Times New Roman" w:hAnsi="Times New Roman"/>
          <w:sz w:val="26"/>
          <w:szCs w:val="26"/>
        </w:rPr>
        <w:t xml:space="preserve"> (Social Security, Disability, Pensions, etc.):</w:t>
      </w:r>
    </w:p>
    <w:p w14:paraId="56513F2D" w14:textId="77777777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05F1817C" w14:textId="77777777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5485887B" w14:textId="77777777" w:rsidR="00F963D9" w:rsidRPr="004F741A" w:rsidRDefault="00F963D9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1D012740" w14:textId="105174D6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Total Family Income</w:t>
      </w:r>
      <w:r w:rsidR="0040332D" w:rsidRPr="004F741A">
        <w:rPr>
          <w:rFonts w:ascii="Times New Roman" w:hAnsi="Times New Roman"/>
          <w:sz w:val="26"/>
          <w:szCs w:val="26"/>
        </w:rPr>
        <w:t xml:space="preserve"> from all sources</w:t>
      </w:r>
      <w:r w:rsidRPr="004F741A">
        <w:rPr>
          <w:rFonts w:ascii="Times New Roman" w:hAnsi="Times New Roman"/>
          <w:sz w:val="26"/>
          <w:szCs w:val="26"/>
        </w:rPr>
        <w:t xml:space="preserve"> (you and your spouse if married, you and your parents if you are under the age of 22):</w:t>
      </w:r>
    </w:p>
    <w:p w14:paraId="504B7460" w14:textId="77777777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4DD0DBE1" w14:textId="609034A8" w:rsidR="007225E1" w:rsidRPr="004F741A" w:rsidRDefault="007225E1" w:rsidP="002626B4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 xml:space="preserve">___________________________  per month / year </w:t>
      </w:r>
    </w:p>
    <w:p w14:paraId="121FE77F" w14:textId="77777777" w:rsidR="0088299B" w:rsidRPr="004F741A" w:rsidRDefault="0088299B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40C9A4D0" w14:textId="77777777" w:rsidR="009D0C78" w:rsidRPr="004F741A" w:rsidRDefault="009D0C78" w:rsidP="002626B4">
      <w:pPr>
        <w:ind w:right="-450"/>
        <w:rPr>
          <w:rFonts w:ascii="Times New Roman" w:hAnsi="Times New Roman"/>
          <w:sz w:val="26"/>
          <w:szCs w:val="26"/>
        </w:rPr>
      </w:pPr>
    </w:p>
    <w:p w14:paraId="1B0EB8C0" w14:textId="21D1B625" w:rsidR="009D0C78" w:rsidRPr="004F741A" w:rsidRDefault="000D458D" w:rsidP="00C75440">
      <w:pPr>
        <w:ind w:right="-450"/>
        <w:rPr>
          <w:rFonts w:ascii="Times New Roman" w:hAnsi="Times New Roman"/>
          <w:sz w:val="26"/>
          <w:szCs w:val="26"/>
        </w:rPr>
      </w:pPr>
      <w:r w:rsidRPr="004F741A">
        <w:rPr>
          <w:rFonts w:ascii="Times New Roman" w:hAnsi="Times New Roman"/>
          <w:sz w:val="26"/>
          <w:szCs w:val="26"/>
        </w:rPr>
        <w:t>Will the amount and type of income you receive change after the start of the scholarship period (awards are made in mid to late August)</w:t>
      </w:r>
      <w:r w:rsidR="00F963D9" w:rsidRPr="004F741A">
        <w:rPr>
          <w:rFonts w:ascii="Times New Roman" w:hAnsi="Times New Roman"/>
          <w:sz w:val="26"/>
          <w:szCs w:val="26"/>
        </w:rPr>
        <w:t>?</w:t>
      </w:r>
      <w:r w:rsidRPr="004F741A">
        <w:rPr>
          <w:rFonts w:ascii="Times New Roman" w:hAnsi="Times New Roman"/>
          <w:sz w:val="26"/>
          <w:szCs w:val="26"/>
        </w:rPr>
        <w:t xml:space="preserve">:  </w:t>
      </w:r>
    </w:p>
    <w:p w14:paraId="34E3E704" w14:textId="77777777" w:rsidR="002626B4" w:rsidRPr="004F741A" w:rsidRDefault="002626B4" w:rsidP="00C75440">
      <w:pPr>
        <w:ind w:right="-450"/>
        <w:rPr>
          <w:rFonts w:ascii="Times New Roman" w:hAnsi="Times New Roman"/>
          <w:sz w:val="28"/>
          <w:szCs w:val="28"/>
        </w:rPr>
      </w:pPr>
    </w:p>
    <w:p w14:paraId="465BBD71" w14:textId="77777777" w:rsidR="00282DBF" w:rsidRPr="004F741A" w:rsidRDefault="00282DBF" w:rsidP="00C75440">
      <w:pPr>
        <w:ind w:right="-450"/>
        <w:rPr>
          <w:rFonts w:ascii="Times New Roman" w:hAnsi="Times New Roman"/>
          <w:sz w:val="28"/>
          <w:szCs w:val="28"/>
        </w:rPr>
      </w:pPr>
    </w:p>
    <w:sectPr w:rsidR="00282DBF" w:rsidRPr="004F741A" w:rsidSect="0075235A">
      <w:footerReference w:type="even" r:id="rId7"/>
      <w:footerReference w:type="default" r:id="rId8"/>
      <w:pgSz w:w="12240" w:h="15840"/>
      <w:pgMar w:top="1008" w:right="1440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32B5" w14:textId="77777777" w:rsidR="0075235A" w:rsidRDefault="0075235A" w:rsidP="00C379D3">
      <w:r>
        <w:separator/>
      </w:r>
    </w:p>
  </w:endnote>
  <w:endnote w:type="continuationSeparator" w:id="0">
    <w:p w14:paraId="54C46DE5" w14:textId="77777777" w:rsidR="0075235A" w:rsidRDefault="0075235A" w:rsidP="00C3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FE87" w14:textId="77777777" w:rsidR="0075235A" w:rsidRDefault="0075235A" w:rsidP="00C37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1582F" w14:textId="77777777" w:rsidR="0075235A" w:rsidRDefault="007523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DE42" w14:textId="77777777" w:rsidR="0075235A" w:rsidRDefault="0075235A" w:rsidP="00C37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A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6F4AB6" w14:textId="77777777" w:rsidR="0075235A" w:rsidRDefault="007523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751D" w14:textId="77777777" w:rsidR="0075235A" w:rsidRDefault="0075235A" w:rsidP="00C379D3">
      <w:r>
        <w:separator/>
      </w:r>
    </w:p>
  </w:footnote>
  <w:footnote w:type="continuationSeparator" w:id="0">
    <w:p w14:paraId="4BEA1630" w14:textId="77777777" w:rsidR="0075235A" w:rsidRDefault="0075235A" w:rsidP="00C3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40"/>
    <w:rsid w:val="0007616C"/>
    <w:rsid w:val="000D458D"/>
    <w:rsid w:val="000F73B5"/>
    <w:rsid w:val="00113AC2"/>
    <w:rsid w:val="00132489"/>
    <w:rsid w:val="001534A6"/>
    <w:rsid w:val="002143EB"/>
    <w:rsid w:val="002626B4"/>
    <w:rsid w:val="00282DBF"/>
    <w:rsid w:val="002E13C0"/>
    <w:rsid w:val="003000AA"/>
    <w:rsid w:val="003749EF"/>
    <w:rsid w:val="0040332D"/>
    <w:rsid w:val="00425D7D"/>
    <w:rsid w:val="004F741A"/>
    <w:rsid w:val="005656C2"/>
    <w:rsid w:val="0065158A"/>
    <w:rsid w:val="00705054"/>
    <w:rsid w:val="007225E1"/>
    <w:rsid w:val="0075235A"/>
    <w:rsid w:val="00820A84"/>
    <w:rsid w:val="0088299B"/>
    <w:rsid w:val="009D0C78"/>
    <w:rsid w:val="00A07DA5"/>
    <w:rsid w:val="00AD1EA7"/>
    <w:rsid w:val="00B01BE2"/>
    <w:rsid w:val="00C349D7"/>
    <w:rsid w:val="00C379D3"/>
    <w:rsid w:val="00C75440"/>
    <w:rsid w:val="00CE47B0"/>
    <w:rsid w:val="00DE00EF"/>
    <w:rsid w:val="00E33405"/>
    <w:rsid w:val="00F4336E"/>
    <w:rsid w:val="00F963D9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A7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D3"/>
  </w:style>
  <w:style w:type="character" w:styleId="PageNumber">
    <w:name w:val="page number"/>
    <w:basedOn w:val="DefaultParagraphFont"/>
    <w:uiPriority w:val="99"/>
    <w:semiHidden/>
    <w:unhideWhenUsed/>
    <w:rsid w:val="00C379D3"/>
  </w:style>
  <w:style w:type="paragraph" w:styleId="NormalWeb">
    <w:name w:val="Normal (Web)"/>
    <w:basedOn w:val="Normal"/>
    <w:uiPriority w:val="99"/>
    <w:semiHidden/>
    <w:unhideWhenUsed/>
    <w:rsid w:val="00425D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D3"/>
  </w:style>
  <w:style w:type="character" w:styleId="PageNumber">
    <w:name w:val="page number"/>
    <w:basedOn w:val="DefaultParagraphFont"/>
    <w:uiPriority w:val="99"/>
    <w:semiHidden/>
    <w:unhideWhenUsed/>
    <w:rsid w:val="00C379D3"/>
  </w:style>
  <w:style w:type="paragraph" w:styleId="NormalWeb">
    <w:name w:val="Normal (Web)"/>
    <w:basedOn w:val="Normal"/>
    <w:uiPriority w:val="99"/>
    <w:semiHidden/>
    <w:unhideWhenUsed/>
    <w:rsid w:val="00425D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3047</Characters>
  <Application>Microsoft Macintosh Word</Application>
  <DocSecurity>0</DocSecurity>
  <Lines>25</Lines>
  <Paragraphs>7</Paragraphs>
  <ScaleCrop>false</ScaleCrop>
  <Company>University of Massachusetts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Geisler</dc:creator>
  <cp:keywords/>
  <dc:description/>
  <cp:lastModifiedBy>Bruce Geisler</cp:lastModifiedBy>
  <cp:revision>3</cp:revision>
  <dcterms:created xsi:type="dcterms:W3CDTF">2016-02-19T14:28:00Z</dcterms:created>
  <dcterms:modified xsi:type="dcterms:W3CDTF">2016-02-19T14:31:00Z</dcterms:modified>
</cp:coreProperties>
</file>